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F1" w:rsidRPr="00E715DA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</w:p>
    <w:p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</w:t>
      </w:r>
      <w:r w:rsidR="00701F33">
        <w:rPr>
          <w:rFonts w:ascii="Times New Roman" w:hAnsi="Times New Roman"/>
          <w:bCs/>
          <w:color w:val="000000"/>
        </w:rPr>
        <w:t>wydrukowanie</w:t>
      </w:r>
      <w:r w:rsidR="00BB205A">
        <w:rPr>
          <w:rFonts w:ascii="Times New Roman" w:hAnsi="Times New Roman"/>
        </w:rPr>
        <w:t xml:space="preserve"> i dostarczenie </w:t>
      </w:r>
      <w:r w:rsidR="00701F33">
        <w:rPr>
          <w:rFonts w:ascii="Times New Roman" w:hAnsi="Times New Roman"/>
        </w:rPr>
        <w:t>broszur</w:t>
      </w:r>
    </w:p>
    <w:p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B625F1" w:rsidRPr="008C5900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:rsidR="00701F33" w:rsidRDefault="00701F33" w:rsidP="00701F33">
      <w:pPr>
        <w:pStyle w:val="Nagwek"/>
        <w:tabs>
          <w:tab w:val="clear" w:pos="4536"/>
          <w:tab w:val="center" w:pos="709"/>
        </w:tabs>
        <w:spacing w:line="480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B625F1" w:rsidRPr="008C5900" w:rsidRDefault="00F8707E" w:rsidP="00701F33">
      <w:pPr>
        <w:pStyle w:val="Nagwek"/>
        <w:tabs>
          <w:tab w:val="clear" w:pos="4536"/>
          <w:tab w:val="center" w:pos="709"/>
        </w:tabs>
        <w:spacing w:line="480" w:lineRule="auto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Wariant</w:t>
      </w:r>
      <w:r w:rsidR="00701F33">
        <w:rPr>
          <w:rFonts w:ascii="Times New Roman" w:hAnsi="Times New Roman"/>
          <w:b/>
          <w:u w:val="single"/>
        </w:rPr>
        <w:t xml:space="preserve"> I – broszura: ilość 3 000 szt.</w:t>
      </w:r>
    </w:p>
    <w:p w:rsidR="00B625F1" w:rsidRPr="00E715DA" w:rsidRDefault="00B625F1" w:rsidP="00701F33">
      <w:pPr>
        <w:shd w:val="clear" w:color="auto" w:fill="FFFFFF"/>
        <w:tabs>
          <w:tab w:val="left" w:pos="405"/>
          <w:tab w:val="center" w:pos="709"/>
        </w:tabs>
        <w:spacing w:before="240"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701F33" w:rsidRPr="008C5900" w:rsidRDefault="00F8707E" w:rsidP="00701F33">
      <w:pPr>
        <w:pStyle w:val="Nagwek"/>
        <w:tabs>
          <w:tab w:val="clear" w:pos="4536"/>
          <w:tab w:val="center" w:pos="709"/>
        </w:tabs>
        <w:spacing w:line="480" w:lineRule="auto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Wariant</w:t>
      </w:r>
      <w:bookmarkStart w:id="0" w:name="_GoBack"/>
      <w:bookmarkEnd w:id="0"/>
      <w:r w:rsidR="00701F33">
        <w:rPr>
          <w:rFonts w:ascii="Times New Roman" w:hAnsi="Times New Roman"/>
          <w:b/>
          <w:u w:val="single"/>
        </w:rPr>
        <w:t xml:space="preserve"> I</w:t>
      </w:r>
      <w:r w:rsidR="00193128">
        <w:rPr>
          <w:rFonts w:ascii="Times New Roman" w:hAnsi="Times New Roman"/>
          <w:b/>
          <w:u w:val="single"/>
        </w:rPr>
        <w:t>I</w:t>
      </w:r>
      <w:r w:rsidR="00701F33">
        <w:rPr>
          <w:rFonts w:ascii="Times New Roman" w:hAnsi="Times New Roman"/>
          <w:b/>
          <w:u w:val="single"/>
        </w:rPr>
        <w:t xml:space="preserve"> – broszura: ilość 5 000 szt.</w:t>
      </w:r>
    </w:p>
    <w:p w:rsidR="00701F33" w:rsidRPr="00E715DA" w:rsidRDefault="00701F33" w:rsidP="00701F33">
      <w:pPr>
        <w:shd w:val="clear" w:color="auto" w:fill="FFFFFF"/>
        <w:tabs>
          <w:tab w:val="left" w:pos="405"/>
          <w:tab w:val="center" w:pos="709"/>
        </w:tabs>
        <w:spacing w:before="240"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701F33" w:rsidRPr="00E715DA" w:rsidRDefault="00701F33" w:rsidP="00701F33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01F33" w:rsidRDefault="00701F33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701F33" w:rsidRPr="00E715DA" w:rsidRDefault="00701F33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701F33">
      <w:footerReference w:type="default" r:id="rId7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23" w:rsidRDefault="00750023">
      <w:r>
        <w:separator/>
      </w:r>
    </w:p>
  </w:endnote>
  <w:endnote w:type="continuationSeparator" w:id="0">
    <w:p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2A8EBEE0" wp14:editId="413D63F4">
          <wp:extent cx="866775" cy="571500"/>
          <wp:effectExtent l="0" t="0" r="9525" b="0"/>
          <wp:docPr id="4" name="Obraz 4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6B30538A" wp14:editId="3801D569">
          <wp:extent cx="590550" cy="571500"/>
          <wp:effectExtent l="0" t="0" r="0" b="0"/>
          <wp:docPr id="2" name="Obraz 2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3964F5C9" wp14:editId="7135F549">
          <wp:extent cx="866775" cy="571500"/>
          <wp:effectExtent l="0" t="0" r="9525" b="0"/>
          <wp:docPr id="3" name="Obraz 3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3E0FE67C" wp14:editId="0309EB5B">
          <wp:extent cx="885825" cy="571500"/>
          <wp:effectExtent l="0" t="0" r="9525" b="0"/>
          <wp:docPr id="1" name="Obraz 1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:rsidR="00760D9D" w:rsidRDefault="00F87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23" w:rsidRDefault="00750023">
      <w:r>
        <w:separator/>
      </w:r>
    </w:p>
  </w:footnote>
  <w:footnote w:type="continuationSeparator" w:id="0">
    <w:p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A"/>
    <w:rsid w:val="001251AC"/>
    <w:rsid w:val="00145C1A"/>
    <w:rsid w:val="00174CE4"/>
    <w:rsid w:val="00193128"/>
    <w:rsid w:val="003B01E4"/>
    <w:rsid w:val="003D14B9"/>
    <w:rsid w:val="003F42C3"/>
    <w:rsid w:val="00477960"/>
    <w:rsid w:val="0054440D"/>
    <w:rsid w:val="006A6828"/>
    <w:rsid w:val="006D138E"/>
    <w:rsid w:val="00701F33"/>
    <w:rsid w:val="00750023"/>
    <w:rsid w:val="0078188A"/>
    <w:rsid w:val="008C5900"/>
    <w:rsid w:val="00B625F1"/>
    <w:rsid w:val="00BB205A"/>
    <w:rsid w:val="00BE0F12"/>
    <w:rsid w:val="00C90F71"/>
    <w:rsid w:val="00D673CA"/>
    <w:rsid w:val="00DC4AAE"/>
    <w:rsid w:val="00E25129"/>
    <w:rsid w:val="00E63268"/>
    <w:rsid w:val="00F8707E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721214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4</cp:revision>
  <cp:lastPrinted>2018-10-24T12:25:00Z</cp:lastPrinted>
  <dcterms:created xsi:type="dcterms:W3CDTF">2019-11-06T11:02:00Z</dcterms:created>
  <dcterms:modified xsi:type="dcterms:W3CDTF">2019-11-06T11:49:00Z</dcterms:modified>
</cp:coreProperties>
</file>